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2AB938" w14:textId="02BCF7AA" w:rsidR="0087524A" w:rsidRDefault="0087524A" w:rsidP="0087524A">
      <w:pPr>
        <w:jc w:val="right"/>
      </w:pPr>
      <w:r>
        <w:t xml:space="preserve">Załącznik nr </w:t>
      </w:r>
      <w:r w:rsidR="00717F67">
        <w:t>7</w:t>
      </w:r>
    </w:p>
    <w:p w14:paraId="4B107A13" w14:textId="77777777" w:rsidR="0087524A" w:rsidRDefault="0087524A" w:rsidP="0087524A">
      <w:pPr>
        <w:jc w:val="right"/>
      </w:pPr>
    </w:p>
    <w:p w14:paraId="522817D9" w14:textId="77777777" w:rsidR="0087524A" w:rsidRDefault="0087524A" w:rsidP="0087524A">
      <w:pPr>
        <w:jc w:val="right"/>
      </w:pPr>
      <w:r w:rsidRPr="0087524A">
        <w:rPr>
          <w:noProof/>
        </w:rPr>
        <w:drawing>
          <wp:inline distT="0" distB="0" distL="0" distR="0" wp14:anchorId="64E765EA" wp14:editId="1C3DB014">
            <wp:extent cx="5760720" cy="608711"/>
            <wp:effectExtent l="19050" t="0" r="0" b="0"/>
            <wp:docPr id="1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5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0871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727BDB7" w14:textId="77777777" w:rsidR="0087524A" w:rsidRDefault="0087524A" w:rsidP="0087524A"/>
    <w:p w14:paraId="7AA6062B" w14:textId="77777777" w:rsidR="0087524A" w:rsidRDefault="0087524A" w:rsidP="0087524A"/>
    <w:p w14:paraId="4E47A704" w14:textId="77777777" w:rsidR="0087524A" w:rsidRDefault="0087524A" w:rsidP="0087524A"/>
    <w:p w14:paraId="2DDF26FC" w14:textId="77777777" w:rsidR="009E3115" w:rsidRDefault="0087524A" w:rsidP="0087524A">
      <w:r>
        <w:tab/>
      </w:r>
      <w:r>
        <w:tab/>
      </w:r>
    </w:p>
    <w:sectPr w:rsidR="009E3115" w:rsidSect="009E311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7524A"/>
    <w:rsid w:val="001E2A63"/>
    <w:rsid w:val="00717F67"/>
    <w:rsid w:val="0087524A"/>
    <w:rsid w:val="009E3115"/>
    <w:rsid w:val="00B51524"/>
    <w:rsid w:val="00C709F4"/>
    <w:rsid w:val="00E962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97FF7D"/>
  <w15:docId w15:val="{F1E556FB-4344-4E69-8140-8149138DC1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4"/>
        <w:szCs w:val="22"/>
        <w:lang w:val="pl-PL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E311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7524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7524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21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Sylwia Porembska</cp:lastModifiedBy>
  <cp:revision>3</cp:revision>
  <dcterms:created xsi:type="dcterms:W3CDTF">2025-03-25T12:10:00Z</dcterms:created>
  <dcterms:modified xsi:type="dcterms:W3CDTF">2025-10-24T10:51:00Z</dcterms:modified>
</cp:coreProperties>
</file>