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203C" w14:textId="77777777" w:rsidR="00314639" w:rsidRDefault="00314639" w:rsidP="00314639">
      <w:pPr>
        <w:jc w:val="right"/>
      </w:pPr>
    </w:p>
    <w:p w14:paraId="14DA7AF0" w14:textId="77777777" w:rsidR="00314639" w:rsidRDefault="00314639" w:rsidP="00314639">
      <w:pPr>
        <w:jc w:val="right"/>
      </w:pPr>
    </w:p>
    <w:p w14:paraId="1CAAF433" w14:textId="56F46556" w:rsidR="00314639" w:rsidRPr="00A403D5" w:rsidRDefault="00314639" w:rsidP="00314639">
      <w:pPr>
        <w:jc w:val="right"/>
        <w:rPr>
          <w:b/>
          <w:color w:val="FF0000"/>
          <w:sz w:val="24"/>
          <w:szCs w:val="24"/>
        </w:rPr>
      </w:pPr>
      <w:r>
        <w:t xml:space="preserve">Załącznik nr </w:t>
      </w:r>
      <w:r w:rsidR="007862FE">
        <w:t>5</w:t>
      </w:r>
    </w:p>
    <w:p w14:paraId="6567060B" w14:textId="77777777" w:rsidR="00314639" w:rsidRPr="00805282" w:rsidRDefault="00314639" w:rsidP="00314639">
      <w:pPr>
        <w:jc w:val="both"/>
        <w:rPr>
          <w:b/>
          <w:sz w:val="24"/>
          <w:szCs w:val="24"/>
        </w:rPr>
      </w:pPr>
    </w:p>
    <w:p w14:paraId="3C5FB2B5" w14:textId="77777777" w:rsidR="00314639" w:rsidRPr="00F1663F" w:rsidRDefault="00314639" w:rsidP="00314639">
      <w:pPr>
        <w:rPr>
          <w:sz w:val="28"/>
          <w:szCs w:val="22"/>
        </w:rPr>
      </w:pPr>
      <w:r w:rsidRPr="00F1663F">
        <w:rPr>
          <w:b/>
          <w:sz w:val="24"/>
        </w:rPr>
        <w:t>Wykonawca</w:t>
      </w:r>
      <w:r w:rsidRPr="00F1663F">
        <w:rPr>
          <w:sz w:val="24"/>
        </w:rPr>
        <w:t xml:space="preserve">: </w:t>
      </w:r>
    </w:p>
    <w:tbl>
      <w:tblPr>
        <w:tblW w:w="972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573"/>
        <w:gridCol w:w="7156"/>
      </w:tblGrid>
      <w:tr w:rsidR="00314639" w14:paraId="4DF90365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9402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EACA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9D2DF5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29E000DF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090A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firmy i nr KRS</w:t>
            </w:r>
          </w:p>
          <w:p w14:paraId="66DBAC2F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(jeśli dotyczy)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61F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64BA2E53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3113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</w:t>
            </w:r>
          </w:p>
          <w:p w14:paraId="16FD5303" w14:textId="77777777" w:rsidR="00314639" w:rsidRDefault="00314639" w:rsidP="00DE4E3E">
            <w:pPr>
              <w:jc w:val="center"/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5AE8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20B0C597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2142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CB8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A84B8C3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65D4ACA1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06E6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859C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330DC6C8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F791A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A167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FC2BF" w14:textId="77777777" w:rsidR="00314639" w:rsidRDefault="00314639" w:rsidP="00314639">
      <w:pPr>
        <w:rPr>
          <w:b/>
          <w:sz w:val="24"/>
          <w:szCs w:val="24"/>
        </w:rPr>
      </w:pPr>
    </w:p>
    <w:p w14:paraId="502ED5EE" w14:textId="77777777" w:rsidR="00314639" w:rsidRDefault="00314639" w:rsidP="00314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</w:t>
      </w:r>
    </w:p>
    <w:p w14:paraId="2FD1DC4F" w14:textId="77777777" w:rsidR="00314639" w:rsidRDefault="00314639" w:rsidP="00314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które będą uczestniczyć w wykonywaniu zamówienia</w:t>
      </w:r>
    </w:p>
    <w:p w14:paraId="2D36A67E" w14:textId="77777777" w:rsidR="007862FE" w:rsidRDefault="007862FE" w:rsidP="007862FE">
      <w:pPr>
        <w:jc w:val="center"/>
        <w:rPr>
          <w:b/>
          <w:sz w:val="24"/>
          <w:szCs w:val="24"/>
        </w:rPr>
      </w:pPr>
    </w:p>
    <w:p w14:paraId="09713AA5" w14:textId="52AF615A" w:rsidR="007862FE" w:rsidRPr="00627243" w:rsidRDefault="007862FE" w:rsidP="007862FE">
      <w:pPr>
        <w:jc w:val="center"/>
        <w:rPr>
          <w:b/>
          <w:bCs/>
          <w:sz w:val="24"/>
          <w:szCs w:val="32"/>
        </w:rPr>
      </w:pPr>
      <w:r>
        <w:rPr>
          <w:b/>
          <w:sz w:val="24"/>
          <w:szCs w:val="24"/>
        </w:rPr>
        <w:t xml:space="preserve">pn. Zawody wspinaczkowe - </w:t>
      </w:r>
      <w:r w:rsidRPr="00627243">
        <w:rPr>
          <w:b/>
          <w:bCs/>
          <w:sz w:val="22"/>
          <w:szCs w:val="24"/>
          <w:lang w:eastAsia="ar-SA"/>
        </w:rPr>
        <w:t xml:space="preserve">część ……… </w:t>
      </w:r>
      <w:r w:rsidRPr="00627243">
        <w:rPr>
          <w:bCs/>
          <w:sz w:val="18"/>
          <w:szCs w:val="18"/>
        </w:rPr>
        <w:t>(należy wskazać odpowiednią część)</w:t>
      </w:r>
    </w:p>
    <w:p w14:paraId="579AEE64" w14:textId="57E392AC" w:rsidR="007862FE" w:rsidRDefault="007862FE" w:rsidP="00314639">
      <w:pPr>
        <w:jc w:val="center"/>
        <w:rPr>
          <w:b/>
          <w:sz w:val="24"/>
          <w:szCs w:val="24"/>
          <w:lang w:eastAsia="zh-CN"/>
        </w:rPr>
      </w:pPr>
    </w:p>
    <w:p w14:paraId="20FD9C2A" w14:textId="77777777" w:rsidR="00314639" w:rsidRDefault="00314639" w:rsidP="00314639">
      <w:pPr>
        <w:ind w:left="2835" w:hanging="2835"/>
        <w:rPr>
          <w:b/>
          <w:sz w:val="24"/>
          <w:szCs w:val="24"/>
        </w:rPr>
      </w:pPr>
    </w:p>
    <w:p w14:paraId="4F1C45C5" w14:textId="77777777" w:rsidR="00314639" w:rsidRDefault="00314639" w:rsidP="0031463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934"/>
        <w:gridCol w:w="5245"/>
      </w:tblGrid>
      <w:tr w:rsidR="00FE5C8C" w:rsidRPr="00D523F0" w14:paraId="39BE3A1D" w14:textId="77777777" w:rsidTr="00FE5C8C">
        <w:trPr>
          <w:trHeight w:val="735"/>
        </w:trPr>
        <w:tc>
          <w:tcPr>
            <w:tcW w:w="752" w:type="dxa"/>
            <w:vAlign w:val="center"/>
            <w:hideMark/>
          </w:tcPr>
          <w:p w14:paraId="0AAD8949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34" w:type="dxa"/>
            <w:vAlign w:val="center"/>
            <w:hideMark/>
          </w:tcPr>
          <w:p w14:paraId="3E786C84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Nazwisko </w:t>
            </w:r>
            <w:r>
              <w:rPr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5245" w:type="dxa"/>
            <w:vAlign w:val="center"/>
            <w:hideMark/>
          </w:tcPr>
          <w:p w14:paraId="2CE7EA3B" w14:textId="77777777" w:rsidR="00FE5C8C" w:rsidRDefault="00FE5C8C" w:rsidP="00DE4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dotycząca</w:t>
            </w:r>
          </w:p>
          <w:p w14:paraId="5811B0F3" w14:textId="12DA07DA" w:rsidR="00FE5C8C" w:rsidRDefault="00FE5C8C" w:rsidP="00DE4E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kwalifikacji zawodowych</w:t>
            </w:r>
            <w:r w:rsidR="00741B56">
              <w:rPr>
                <w:b/>
                <w:sz w:val="22"/>
                <w:szCs w:val="22"/>
              </w:rPr>
              <w:t xml:space="preserve"> i</w:t>
            </w:r>
            <w:r>
              <w:rPr>
                <w:b/>
                <w:sz w:val="22"/>
                <w:szCs w:val="22"/>
              </w:rPr>
              <w:t xml:space="preserve">  doświadczenia  </w:t>
            </w:r>
            <w:r>
              <w:rPr>
                <w:sz w:val="22"/>
                <w:szCs w:val="22"/>
              </w:rPr>
              <w:t>niezbędnych do wykonania zamówienia</w:t>
            </w:r>
          </w:p>
        </w:tc>
      </w:tr>
      <w:tr w:rsidR="00FE5C8C" w:rsidRPr="00D523F0" w14:paraId="557F8D75" w14:textId="77777777" w:rsidTr="00FE5C8C">
        <w:trPr>
          <w:trHeight w:val="3136"/>
        </w:trPr>
        <w:tc>
          <w:tcPr>
            <w:tcW w:w="752" w:type="dxa"/>
          </w:tcPr>
          <w:p w14:paraId="51C82A39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0708B5AF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742EC068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0983AB6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B11255F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BD36B67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8CC299C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B64FB53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C0A54BB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361388B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3C2DF39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5FA666D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2381979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D360170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6BE1EE4A" w14:textId="77777777" w:rsidR="00FE5C8C" w:rsidRDefault="00FE5C8C" w:rsidP="00DE4E3E">
            <w:pPr>
              <w:rPr>
                <w:sz w:val="22"/>
                <w:szCs w:val="22"/>
              </w:rPr>
            </w:pPr>
          </w:p>
        </w:tc>
      </w:tr>
    </w:tbl>
    <w:p w14:paraId="1962B605" w14:textId="77777777" w:rsidR="00314639" w:rsidRDefault="00314639" w:rsidP="00314639">
      <w:pPr>
        <w:jc w:val="center"/>
        <w:rPr>
          <w:b/>
          <w:lang w:eastAsia="zh-CN"/>
        </w:rPr>
      </w:pPr>
    </w:p>
    <w:p w14:paraId="01932136" w14:textId="77777777" w:rsidR="001A277D" w:rsidRPr="00B26A1B" w:rsidRDefault="001A277D" w:rsidP="001A277D">
      <w:pPr>
        <w:rPr>
          <w:b/>
          <w:sz w:val="24"/>
          <w:szCs w:val="24"/>
        </w:rPr>
      </w:pPr>
      <w:r w:rsidRPr="00B26A1B">
        <w:rPr>
          <w:b/>
          <w:sz w:val="24"/>
          <w:szCs w:val="24"/>
        </w:rPr>
        <w:t>UWAGA: Do wykaz</w:t>
      </w:r>
      <w:r>
        <w:rPr>
          <w:b/>
          <w:sz w:val="24"/>
          <w:szCs w:val="24"/>
        </w:rPr>
        <w:t>u</w:t>
      </w:r>
      <w:r w:rsidRPr="00B26A1B">
        <w:rPr>
          <w:b/>
          <w:sz w:val="24"/>
          <w:szCs w:val="24"/>
        </w:rPr>
        <w:t xml:space="preserve"> należy załączyć odpowiedni dokument potwierdzający, że osoby wskazane powyżej nie figurują w Rejestrze Sprawców Przestępstw na Tle Seksualnym</w:t>
      </w:r>
    </w:p>
    <w:p w14:paraId="246CEB7F" w14:textId="77777777" w:rsidR="001A277D" w:rsidRDefault="001A277D" w:rsidP="00314639">
      <w:pPr>
        <w:jc w:val="center"/>
        <w:rPr>
          <w:b/>
          <w:lang w:eastAsia="zh-CN"/>
        </w:rPr>
      </w:pPr>
    </w:p>
    <w:p w14:paraId="7AEDA299" w14:textId="77777777" w:rsidR="00314639" w:rsidRDefault="00314639" w:rsidP="00314639">
      <w:pPr>
        <w:rPr>
          <w:b/>
        </w:rPr>
      </w:pPr>
    </w:p>
    <w:p w14:paraId="1E1E8C95" w14:textId="77777777" w:rsidR="00314639" w:rsidRPr="00FB648D" w:rsidRDefault="00314639" w:rsidP="00314639">
      <w:pPr>
        <w:jc w:val="both"/>
        <w:rPr>
          <w:b/>
          <w:sz w:val="24"/>
          <w:szCs w:val="24"/>
        </w:rPr>
      </w:pPr>
    </w:p>
    <w:p w14:paraId="1503E8C7" w14:textId="77777777" w:rsidR="00314639" w:rsidRPr="00FB648D" w:rsidRDefault="00314639" w:rsidP="00314639">
      <w:pPr>
        <w:spacing w:line="360" w:lineRule="auto"/>
        <w:rPr>
          <w:sz w:val="24"/>
          <w:szCs w:val="24"/>
        </w:rPr>
      </w:pPr>
      <w:r w:rsidRPr="00FB648D">
        <w:rPr>
          <w:sz w:val="24"/>
          <w:szCs w:val="24"/>
        </w:rPr>
        <w:t>…....................................... , dnia …..................................</w:t>
      </w:r>
    </w:p>
    <w:p w14:paraId="458B3B07" w14:textId="77777777" w:rsidR="00314639" w:rsidRPr="00805282" w:rsidRDefault="00314639" w:rsidP="00314639">
      <w:pPr>
        <w:ind w:left="708" w:firstLine="708"/>
        <w:jc w:val="center"/>
        <w:rPr>
          <w:i/>
          <w:sz w:val="24"/>
          <w:szCs w:val="24"/>
        </w:rPr>
      </w:pPr>
    </w:p>
    <w:p w14:paraId="0964639F" w14:textId="77777777" w:rsidR="00314639" w:rsidRPr="00805282" w:rsidRDefault="00314639" w:rsidP="00314639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.......................................................................................</w:t>
      </w:r>
    </w:p>
    <w:p w14:paraId="6B4E89B3" w14:textId="231774DB" w:rsidR="00314639" w:rsidRPr="00E13EB4" w:rsidRDefault="00314639" w:rsidP="00314639">
      <w:pPr>
        <w:ind w:left="3544" w:hanging="4"/>
        <w:jc w:val="center"/>
        <w:rPr>
          <w:i/>
        </w:rPr>
      </w:pPr>
      <w:r w:rsidRPr="00E13EB4">
        <w:rPr>
          <w:i/>
        </w:rPr>
        <w:t>(podpisy osoby/osób upoważnionych</w:t>
      </w:r>
    </w:p>
    <w:p w14:paraId="5240FD1D" w14:textId="0D3508AC" w:rsidR="00314639" w:rsidRPr="00282A2A" w:rsidRDefault="00314639" w:rsidP="001B2068">
      <w:pPr>
        <w:ind w:left="3544" w:hanging="4"/>
        <w:jc w:val="center"/>
        <w:rPr>
          <w:b/>
        </w:rPr>
      </w:pPr>
      <w:r w:rsidRPr="00E13EB4">
        <w:rPr>
          <w:i/>
        </w:rPr>
        <w:t>do reprezentowania wykonawcy)</w:t>
      </w:r>
    </w:p>
    <w:p w14:paraId="223B29B0" w14:textId="77777777" w:rsidR="00314639" w:rsidRPr="002C30F1" w:rsidRDefault="00314639" w:rsidP="00314639"/>
    <w:p w14:paraId="52BB0AD8" w14:textId="77777777" w:rsidR="003B4F0E" w:rsidRDefault="003B4F0E"/>
    <w:sectPr w:rsidR="003B4F0E" w:rsidSect="00D80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04D0" w14:textId="77777777" w:rsidR="00B622B8" w:rsidRDefault="00B622B8" w:rsidP="002F68DC">
      <w:r>
        <w:separator/>
      </w:r>
    </w:p>
  </w:endnote>
  <w:endnote w:type="continuationSeparator" w:id="0">
    <w:p w14:paraId="1A0EED80" w14:textId="77777777" w:rsidR="00B622B8" w:rsidRDefault="00B622B8" w:rsidP="002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014F" w14:textId="77777777" w:rsidR="001F1714" w:rsidRDefault="001F1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A8AC" w14:textId="77777777" w:rsidR="00867737" w:rsidRPr="00913E6F" w:rsidRDefault="00314639" w:rsidP="0080352A">
    <w:pPr>
      <w:pStyle w:val="Stopka"/>
      <w:ind w:right="360"/>
      <w:jc w:val="right"/>
    </w:pPr>
    <w:r w:rsidRPr="00913E6F">
      <w:rPr>
        <w:rFonts w:ascii="Bookman Old Style" w:hAnsi="Bookman Old Style" w:cs="Bookman Old Style"/>
        <w:sz w:val="16"/>
        <w:szCs w:val="16"/>
      </w:rPr>
      <w:tab/>
    </w:r>
    <w:r w:rsidRPr="00913E6F">
      <w:rPr>
        <w:rFonts w:ascii="Bookman Old Style" w:hAnsi="Bookman Old Style" w:cs="Bookman Old Style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891C" w14:textId="77777777" w:rsidR="00867737" w:rsidRDefault="00314639">
    <w:pPr>
      <w:pStyle w:val="Stopka"/>
    </w:pPr>
    <w:r>
      <w:rPr>
        <w:rFonts w:ascii="Bookman Old Style" w:hAnsi="Bookman Old Style" w:cs="Bookman Old Style"/>
      </w:rPr>
      <w:t>nr sprawy  ............/2016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FEE4D" w14:textId="77777777" w:rsidR="00B622B8" w:rsidRDefault="00B622B8" w:rsidP="002F68DC">
      <w:r>
        <w:separator/>
      </w:r>
    </w:p>
  </w:footnote>
  <w:footnote w:type="continuationSeparator" w:id="0">
    <w:p w14:paraId="71FEA17E" w14:textId="77777777" w:rsidR="00B622B8" w:rsidRDefault="00B622B8" w:rsidP="002F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49BC" w14:textId="77777777" w:rsidR="001F1714" w:rsidRDefault="001F1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D81F" w14:textId="77777777" w:rsidR="00867737" w:rsidRDefault="00000000">
    <w:pPr>
      <w:pStyle w:val="Nagwek"/>
    </w:pPr>
    <w:r>
      <w:rPr>
        <w:noProof/>
      </w:rPr>
      <w:pict w14:anchorId="5BA0F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3" o:spid="_x0000_s1025" type="#_x0000_t75" style="position:absolute;margin-left:22.5pt;margin-top:-36pt;width:453pt;height:57pt;z-index:-251658752;visibility:visible;mso-wrap-distance-left:0;mso-wrap-distance-right:0" o:allowincell="f">
          <v:imagedata r:id="rId1" o:title="" croptop="-68f" cropbottom="-68f" cropleft="-9f" cropright="-9f"/>
          <w10:wrap type="square" side="largest"/>
        </v:shape>
      </w:pict>
    </w:r>
  </w:p>
  <w:p w14:paraId="38CAC56D" w14:textId="77777777" w:rsidR="00867737" w:rsidRDefault="00867737">
    <w:pPr>
      <w:pStyle w:val="Nagwek"/>
    </w:pPr>
  </w:p>
  <w:p w14:paraId="5604A7DC" w14:textId="77777777" w:rsidR="00867737" w:rsidRDefault="008677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5D04" w14:textId="77777777" w:rsidR="001F1714" w:rsidRDefault="001F1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44BC"/>
    <w:multiLevelType w:val="hybridMultilevel"/>
    <w:tmpl w:val="39E8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39"/>
    <w:rsid w:val="00023544"/>
    <w:rsid w:val="001A277D"/>
    <w:rsid w:val="001B2068"/>
    <w:rsid w:val="001F1714"/>
    <w:rsid w:val="0023629A"/>
    <w:rsid w:val="00284BA9"/>
    <w:rsid w:val="002F68DC"/>
    <w:rsid w:val="00314639"/>
    <w:rsid w:val="00363738"/>
    <w:rsid w:val="003B4F0E"/>
    <w:rsid w:val="0041500E"/>
    <w:rsid w:val="004F0F87"/>
    <w:rsid w:val="00536656"/>
    <w:rsid w:val="0058270F"/>
    <w:rsid w:val="005831D6"/>
    <w:rsid w:val="00741B56"/>
    <w:rsid w:val="007862FE"/>
    <w:rsid w:val="00845CE1"/>
    <w:rsid w:val="00867737"/>
    <w:rsid w:val="008B64B5"/>
    <w:rsid w:val="00900470"/>
    <w:rsid w:val="00A403D5"/>
    <w:rsid w:val="00AD54DA"/>
    <w:rsid w:val="00B622B8"/>
    <w:rsid w:val="00C709F4"/>
    <w:rsid w:val="00C82B48"/>
    <w:rsid w:val="00DA361E"/>
    <w:rsid w:val="00DA526D"/>
    <w:rsid w:val="00EF4818"/>
    <w:rsid w:val="00FA31A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1932"/>
  <w15:docId w15:val="{D9DBC343-F5C8-476B-A6FD-7FA1E94F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639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46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1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6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Agata Porembska (ap318283)</cp:lastModifiedBy>
  <cp:revision>10</cp:revision>
  <cp:lastPrinted>2025-05-21T10:20:00Z</cp:lastPrinted>
  <dcterms:created xsi:type="dcterms:W3CDTF">2025-02-03T09:57:00Z</dcterms:created>
  <dcterms:modified xsi:type="dcterms:W3CDTF">2025-05-21T10:42:00Z</dcterms:modified>
</cp:coreProperties>
</file>